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7511A" w14:textId="54B2C706" w:rsidR="00582A1A" w:rsidRPr="004C3BDC" w:rsidRDefault="00A522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heading=h.gjdgxs" w:colFirst="0" w:colLast="0"/>
      <w:bookmarkEnd w:id="0"/>
      <w:r>
        <w:rPr>
          <w:b/>
          <w:color w:val="000000"/>
        </w:rPr>
        <w:t>PÄIJÄT-HÄMEEN AGRONOMIT RY TOIMINTAKERTOMUS 202</w:t>
      </w:r>
      <w:r w:rsidR="0096429D">
        <w:rPr>
          <w:b/>
        </w:rPr>
        <w:t>2</w:t>
      </w:r>
    </w:p>
    <w:p w14:paraId="2417511B" w14:textId="77777777" w:rsidR="00582A1A" w:rsidRDefault="00582A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417511C" w14:textId="77777777" w:rsidR="00582A1A" w:rsidRDefault="00A522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Jäsenet</w:t>
      </w:r>
    </w:p>
    <w:p w14:paraId="2417511E" w14:textId="01591FAB" w:rsidR="00582A1A" w:rsidRDefault="00A522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Yhdistyksessä oli vuoden 202</w:t>
      </w:r>
      <w:r w:rsidR="0096429D">
        <w:t>2</w:t>
      </w:r>
      <w:r>
        <w:rPr>
          <w:color w:val="000000"/>
        </w:rPr>
        <w:t xml:space="preserve"> </w:t>
      </w:r>
      <w:r w:rsidRPr="004D264F">
        <w:rPr>
          <w:color w:val="000000" w:themeColor="text1"/>
        </w:rPr>
        <w:t>lopussa 11</w:t>
      </w:r>
      <w:r w:rsidR="0096429D">
        <w:rPr>
          <w:color w:val="000000" w:themeColor="text1"/>
        </w:rPr>
        <w:t>3</w:t>
      </w:r>
      <w:r w:rsidRPr="004D264F">
        <w:rPr>
          <w:color w:val="000000" w:themeColor="text1"/>
        </w:rPr>
        <w:t xml:space="preserve"> jäsentä</w:t>
      </w:r>
      <w:r>
        <w:rPr>
          <w:color w:val="000000"/>
        </w:rPr>
        <w:t>. Jäsenmaksu vuonna 202</w:t>
      </w:r>
      <w:r w:rsidR="0096429D">
        <w:t>2</w:t>
      </w:r>
      <w:r>
        <w:rPr>
          <w:color w:val="000000"/>
        </w:rPr>
        <w:t xml:space="preserve"> oli 10 euroa.</w:t>
      </w:r>
    </w:p>
    <w:p w14:paraId="2417511F" w14:textId="77777777" w:rsidR="00582A1A" w:rsidRDefault="00A522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Hallitus</w:t>
      </w:r>
    </w:p>
    <w:p w14:paraId="24175120" w14:textId="4EE95E35" w:rsidR="00582A1A" w:rsidRDefault="009642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1" w:name="_heading=h.30j0zll" w:colFirst="0" w:colLast="0"/>
      <w:bookmarkEnd w:id="1"/>
      <w:r>
        <w:rPr>
          <w:color w:val="000000"/>
        </w:rPr>
        <w:t>Petri Lintukangas</w:t>
      </w:r>
      <w:r w:rsidR="00A522CD">
        <w:rPr>
          <w:color w:val="000000"/>
        </w:rPr>
        <w:t>, puheenjohtaja</w:t>
      </w:r>
    </w:p>
    <w:p w14:paraId="24175121" w14:textId="43E6BCAC" w:rsidR="00582A1A" w:rsidRDefault="00A522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Karita </w:t>
      </w:r>
      <w:proofErr w:type="spellStart"/>
      <w:r>
        <w:rPr>
          <w:color w:val="000000"/>
        </w:rPr>
        <w:t>Alén</w:t>
      </w:r>
      <w:proofErr w:type="spellEnd"/>
      <w:r>
        <w:rPr>
          <w:color w:val="000000"/>
        </w:rPr>
        <w:t xml:space="preserve"> sihteeri </w:t>
      </w:r>
    </w:p>
    <w:p w14:paraId="6A9C3BD0" w14:textId="06AF862A" w:rsidR="00723E67" w:rsidRDefault="00723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Jenni Jaakkola</w:t>
      </w:r>
    </w:p>
    <w:p w14:paraId="24175122" w14:textId="49555B4C" w:rsidR="00582A1A" w:rsidRDefault="00B422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Elina </w:t>
      </w:r>
      <w:r w:rsidR="00AF22D0">
        <w:rPr>
          <w:color w:val="000000"/>
        </w:rPr>
        <w:t>Laaksonen</w:t>
      </w:r>
    </w:p>
    <w:p w14:paraId="4C37BE71" w14:textId="6AEDE7E9" w:rsidR="00B42256" w:rsidRDefault="00723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Aleksis Kyrö</w:t>
      </w:r>
      <w:r w:rsidR="000F56AF">
        <w:rPr>
          <w:color w:val="000000"/>
        </w:rPr>
        <w:t xml:space="preserve"> </w:t>
      </w:r>
      <w:proofErr w:type="spellStart"/>
      <w:r w:rsidR="000F56AF">
        <w:rPr>
          <w:color w:val="000000"/>
        </w:rPr>
        <w:t>vpj</w:t>
      </w:r>
      <w:proofErr w:type="spellEnd"/>
    </w:p>
    <w:p w14:paraId="24175123" w14:textId="74145CC4" w:rsidR="00582A1A" w:rsidRDefault="00A522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Pekka Perttola</w:t>
      </w:r>
    </w:p>
    <w:p w14:paraId="4B377E37" w14:textId="10F36DEF" w:rsidR="00E574E7" w:rsidRDefault="00E574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Mikko </w:t>
      </w:r>
      <w:proofErr w:type="spellStart"/>
      <w:r>
        <w:rPr>
          <w:color w:val="000000"/>
        </w:rPr>
        <w:t>Rahtola</w:t>
      </w:r>
      <w:proofErr w:type="spellEnd"/>
    </w:p>
    <w:p w14:paraId="24175126" w14:textId="77777777" w:rsidR="00582A1A" w:rsidRDefault="00582A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4175127" w14:textId="77777777" w:rsidR="00582A1A" w:rsidRDefault="00A522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Tilinkäyttö</w:t>
      </w:r>
    </w:p>
    <w:p w14:paraId="24175128" w14:textId="77777777" w:rsidR="00582A1A" w:rsidRDefault="00582A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4175129" w14:textId="5AA45E64" w:rsidR="00582A1A" w:rsidRDefault="00A522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Yhdistyksen tilinkäyttöoikeudet</w:t>
      </w:r>
      <w:r w:rsidR="00BA2F89">
        <w:rPr>
          <w:color w:val="000000"/>
        </w:rPr>
        <w:t xml:space="preserve"> oli</w:t>
      </w:r>
      <w:r w:rsidR="00DE154E">
        <w:rPr>
          <w:color w:val="000000"/>
        </w:rPr>
        <w:t>vat</w:t>
      </w:r>
      <w:r w:rsidR="00BA2F89">
        <w:rPr>
          <w:color w:val="000000"/>
        </w:rPr>
        <w:t xml:space="preserve"> </w:t>
      </w:r>
      <w:r w:rsidR="00DE154E">
        <w:rPr>
          <w:color w:val="000000"/>
        </w:rPr>
        <w:t xml:space="preserve">Mikko </w:t>
      </w:r>
      <w:proofErr w:type="spellStart"/>
      <w:r w:rsidR="00DE154E">
        <w:rPr>
          <w:color w:val="000000"/>
        </w:rPr>
        <w:t>Rahtolalla</w:t>
      </w:r>
      <w:proofErr w:type="spellEnd"/>
      <w:r w:rsidR="00643B9C">
        <w:rPr>
          <w:color w:val="000000"/>
        </w:rPr>
        <w:t xml:space="preserve"> ja Petri Lintuk</w:t>
      </w:r>
      <w:r w:rsidR="0085058E">
        <w:rPr>
          <w:color w:val="000000"/>
        </w:rPr>
        <w:t>ankaalla</w:t>
      </w:r>
      <w:r w:rsidR="00246A36">
        <w:rPr>
          <w:color w:val="000000"/>
        </w:rPr>
        <w:t xml:space="preserve">. </w:t>
      </w:r>
      <w:r>
        <w:rPr>
          <w:color w:val="000000"/>
        </w:rPr>
        <w:t>Tilinpäätöksen teki Pro</w:t>
      </w:r>
      <w:r w:rsidR="00BA2F89">
        <w:rPr>
          <w:color w:val="000000"/>
        </w:rPr>
        <w:t xml:space="preserve"> </w:t>
      </w:r>
      <w:proofErr w:type="spellStart"/>
      <w:r>
        <w:rPr>
          <w:color w:val="000000"/>
        </w:rPr>
        <w:t>Agria</w:t>
      </w:r>
      <w:proofErr w:type="spellEnd"/>
      <w:r>
        <w:rPr>
          <w:color w:val="000000"/>
        </w:rPr>
        <w:t xml:space="preserve"> Etelä-Suomi ry</w:t>
      </w:r>
      <w:r w:rsidR="0037202D">
        <w:rPr>
          <w:color w:val="000000"/>
        </w:rPr>
        <w:t>.</w:t>
      </w:r>
    </w:p>
    <w:p w14:paraId="2417512A" w14:textId="77777777" w:rsidR="00582A1A" w:rsidRDefault="00582A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417512B" w14:textId="77777777" w:rsidR="00582A1A" w:rsidRDefault="00A522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Toiminnantarkastajat</w:t>
      </w:r>
    </w:p>
    <w:p w14:paraId="2417512C" w14:textId="77777777" w:rsidR="00582A1A" w:rsidRDefault="00582A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417512D" w14:textId="64ACC581" w:rsidR="00582A1A" w:rsidRDefault="00A522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Yhdistyksen toiminnantarkastajana toimi </w:t>
      </w:r>
      <w:r w:rsidR="00671124">
        <w:t>Juhani Kivistö</w:t>
      </w:r>
      <w:r>
        <w:t xml:space="preserve"> </w:t>
      </w:r>
      <w:r>
        <w:rPr>
          <w:color w:val="000000"/>
        </w:rPr>
        <w:t xml:space="preserve">ja hänen </w:t>
      </w:r>
      <w:r w:rsidR="00B703D9">
        <w:rPr>
          <w:color w:val="000000"/>
        </w:rPr>
        <w:t>varallansa</w:t>
      </w:r>
      <w:r w:rsidR="0037202D">
        <w:rPr>
          <w:color w:val="000000"/>
        </w:rPr>
        <w:t xml:space="preserve"> </w:t>
      </w:r>
      <w:r w:rsidR="00671124">
        <w:rPr>
          <w:color w:val="000000"/>
        </w:rPr>
        <w:t>Olavi Roppo</w:t>
      </w:r>
      <w:r w:rsidR="0037202D">
        <w:rPr>
          <w:color w:val="000000"/>
        </w:rPr>
        <w:t>nen.</w:t>
      </w:r>
    </w:p>
    <w:p w14:paraId="2417512E" w14:textId="77777777" w:rsidR="00582A1A" w:rsidRDefault="00582A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417512F" w14:textId="77777777" w:rsidR="00582A1A" w:rsidRDefault="00A522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Tapahtumat</w:t>
      </w:r>
    </w:p>
    <w:p w14:paraId="24175130" w14:textId="77777777" w:rsidR="00582A1A" w:rsidRDefault="00582A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E95341F" w14:textId="768EF4AF" w:rsidR="0009563E" w:rsidRDefault="00A522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Yhdistys </w:t>
      </w:r>
      <w:r w:rsidR="003C0DF5">
        <w:rPr>
          <w:color w:val="000000"/>
        </w:rPr>
        <w:t>haki alkuvuodesta yhdistysansiomerkkiä Seppo Heinoselle ja se</w:t>
      </w:r>
      <w:r w:rsidR="00B86DC8">
        <w:rPr>
          <w:color w:val="000000"/>
        </w:rPr>
        <w:t xml:space="preserve"> luovutettiin vuosikokouksen yhteydessä. </w:t>
      </w:r>
    </w:p>
    <w:p w14:paraId="52EA4E6F" w14:textId="5FED9454" w:rsidR="00F86589" w:rsidRDefault="00F865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Huhtikuussa </w:t>
      </w:r>
      <w:r w:rsidR="00A522CD">
        <w:t>järjesti</w:t>
      </w:r>
      <w:r>
        <w:t>mme</w:t>
      </w:r>
      <w:r w:rsidR="00A522CD">
        <w:t xml:space="preserve"> </w:t>
      </w:r>
      <w:r>
        <w:t>tutustumisen kotimaisten luonnonmarjojen viininvalmistukseen</w:t>
      </w:r>
      <w:r w:rsidR="00C06B46">
        <w:t>.</w:t>
      </w:r>
      <w:r w:rsidR="00347DB5">
        <w:t xml:space="preserve"> Ainoa </w:t>
      </w:r>
      <w:proofErr w:type="spellStart"/>
      <w:r w:rsidR="00347DB5">
        <w:t>Winery</w:t>
      </w:r>
      <w:r w:rsidR="00C06B46">
        <w:t>n</w:t>
      </w:r>
      <w:proofErr w:type="spellEnd"/>
      <w:r w:rsidR="00C06B46">
        <w:t xml:space="preserve"> tilaisuuteen osallistui 14 jäsentä ja muutama </w:t>
      </w:r>
      <w:r w:rsidR="007659C8">
        <w:t xml:space="preserve">jäsenistön ulkopuolinen.  </w:t>
      </w:r>
    </w:p>
    <w:p w14:paraId="1C2BCD87" w14:textId="63B94014" w:rsidR="00F86589" w:rsidRDefault="00586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Heinäkuun alussa osallistuimme lapsiperheille suunnat</w:t>
      </w:r>
      <w:r w:rsidR="00492CBE">
        <w:t>tuun sirkustapahtumaan. Se toteute</w:t>
      </w:r>
      <w:r w:rsidR="000F56AF">
        <w:t xml:space="preserve">ttiin varapuheenjohtajamme kotitilalla. </w:t>
      </w:r>
    </w:p>
    <w:p w14:paraId="02A0E899" w14:textId="5E970F2E" w:rsidR="00175452" w:rsidRDefault="00B93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P</w:t>
      </w:r>
      <w:r w:rsidR="00A522CD">
        <w:t>erintei</w:t>
      </w:r>
      <w:r>
        <w:t>nen</w:t>
      </w:r>
      <w:r w:rsidR="00A522CD">
        <w:t xml:space="preserve"> kesä</w:t>
      </w:r>
      <w:r>
        <w:t>tapaaminen</w:t>
      </w:r>
      <w:r w:rsidR="00E45237">
        <w:t xml:space="preserve"> oli Heinolassa, jossa </w:t>
      </w:r>
      <w:r w:rsidR="00175452">
        <w:t xml:space="preserve">ensin </w:t>
      </w:r>
      <w:r w:rsidR="00880FFB">
        <w:t xml:space="preserve">vietimme aikaa </w:t>
      </w:r>
      <w:r w:rsidR="00156C7A">
        <w:t>sekä</w:t>
      </w:r>
      <w:r w:rsidR="00880FFB">
        <w:t xml:space="preserve"> </w:t>
      </w:r>
      <w:r w:rsidR="00E45237">
        <w:t>ruokailimme RantaCasinolla ja sen jälkeen</w:t>
      </w:r>
      <w:r w:rsidR="00880FFB">
        <w:t xml:space="preserve"> kävimme </w:t>
      </w:r>
      <w:r w:rsidR="00175452">
        <w:t>Heinolan Kesäteatterissa.</w:t>
      </w:r>
      <w:r w:rsidR="00920172">
        <w:t xml:space="preserve"> Osallistujia oli 23 henkilöä.</w:t>
      </w:r>
      <w:r w:rsidR="00175452">
        <w:t xml:space="preserve"> </w:t>
      </w:r>
    </w:p>
    <w:p w14:paraId="32BE8A8F" w14:textId="2C8FCD0F" w:rsidR="00175452" w:rsidRDefault="00A179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Syksyllä </w:t>
      </w:r>
      <w:r w:rsidR="001A20A4">
        <w:t>vuosikokou</w:t>
      </w:r>
      <w:r w:rsidR="00F467DB">
        <w:t>s pidettiin Lahden kaupunginkirjaston auditoriossa</w:t>
      </w:r>
      <w:r w:rsidR="00044836">
        <w:t xml:space="preserve">. Kokouksen jälkeen kävimme </w:t>
      </w:r>
    </w:p>
    <w:p w14:paraId="240B8751" w14:textId="126F5738" w:rsidR="007A099E" w:rsidRDefault="007A09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Lahden kaupunginteatterissa katsomassa näytelmän Rouva C. </w:t>
      </w:r>
      <w:r w:rsidR="0082414A">
        <w:t>Osallistujia oli 17 jäsentä ja muutama avec.</w:t>
      </w:r>
    </w:p>
    <w:p w14:paraId="24175133" w14:textId="77777777" w:rsidR="00582A1A" w:rsidRDefault="00582A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4175134" w14:textId="77777777" w:rsidR="00582A1A" w:rsidRDefault="00A522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Kokoukset</w:t>
      </w:r>
    </w:p>
    <w:p w14:paraId="24175135" w14:textId="77777777" w:rsidR="00582A1A" w:rsidRDefault="00582A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4175137" w14:textId="4A3675C5" w:rsidR="00582A1A" w:rsidRDefault="00A522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201F1E"/>
        </w:rPr>
      </w:pPr>
      <w:r>
        <w:rPr>
          <w:rFonts w:ascii="Quattrocento Sans" w:eastAsia="Quattrocento Sans" w:hAnsi="Quattrocento Sans" w:cs="Quattrocento Sans"/>
          <w:color w:val="201F1E"/>
        </w:rPr>
        <w:t xml:space="preserve">Hallitus piti vuoden aikana </w:t>
      </w:r>
      <w:r w:rsidR="00D0222C">
        <w:rPr>
          <w:rFonts w:ascii="Quattrocento Sans" w:eastAsia="Quattrocento Sans" w:hAnsi="Quattrocento Sans" w:cs="Quattrocento Sans"/>
          <w:color w:val="201F1E"/>
        </w:rPr>
        <w:t>k</w:t>
      </w:r>
      <w:r w:rsidR="009F6FD8">
        <w:rPr>
          <w:rFonts w:ascii="Quattrocento Sans" w:eastAsia="Quattrocento Sans" w:hAnsi="Quattrocento Sans" w:cs="Quattrocento Sans"/>
          <w:color w:val="201F1E"/>
        </w:rPr>
        <w:t>aksi</w:t>
      </w:r>
      <w:r>
        <w:rPr>
          <w:rFonts w:ascii="Quattrocento Sans" w:eastAsia="Quattrocento Sans" w:hAnsi="Quattrocento Sans" w:cs="Quattrocento Sans"/>
          <w:color w:val="201F1E"/>
        </w:rPr>
        <w:t xml:space="preserve"> </w:t>
      </w:r>
      <w:proofErr w:type="spellStart"/>
      <w:r w:rsidR="00D0222C">
        <w:rPr>
          <w:rFonts w:ascii="Quattrocento Sans" w:eastAsia="Quattrocento Sans" w:hAnsi="Quattrocento Sans" w:cs="Quattrocento Sans"/>
          <w:color w:val="201F1E"/>
        </w:rPr>
        <w:t>teams</w:t>
      </w:r>
      <w:proofErr w:type="spellEnd"/>
      <w:r w:rsidR="00D0222C">
        <w:rPr>
          <w:rFonts w:ascii="Quattrocento Sans" w:eastAsia="Quattrocento Sans" w:hAnsi="Quattrocento Sans" w:cs="Quattrocento Sans"/>
          <w:color w:val="201F1E"/>
        </w:rPr>
        <w:t>-</w:t>
      </w:r>
      <w:r>
        <w:rPr>
          <w:rFonts w:ascii="Quattrocento Sans" w:eastAsia="Quattrocento Sans" w:hAnsi="Quattrocento Sans" w:cs="Quattrocento Sans"/>
          <w:color w:val="201F1E"/>
        </w:rPr>
        <w:t>kokousta</w:t>
      </w:r>
      <w:r w:rsidR="00D0222C">
        <w:rPr>
          <w:rFonts w:ascii="Quattrocento Sans" w:eastAsia="Quattrocento Sans" w:hAnsi="Quattrocento Sans" w:cs="Quattrocento Sans"/>
          <w:color w:val="201F1E"/>
        </w:rPr>
        <w:t xml:space="preserve"> ja </w:t>
      </w:r>
      <w:r w:rsidR="007417ED">
        <w:rPr>
          <w:rFonts w:ascii="Quattrocento Sans" w:eastAsia="Quattrocento Sans" w:hAnsi="Quattrocento Sans" w:cs="Quattrocento Sans"/>
          <w:color w:val="201F1E"/>
        </w:rPr>
        <w:t>neljä</w:t>
      </w:r>
      <w:r w:rsidR="00D0222C">
        <w:rPr>
          <w:rFonts w:ascii="Quattrocento Sans" w:eastAsia="Quattrocento Sans" w:hAnsi="Quattrocento Sans" w:cs="Quattrocento Sans"/>
          <w:color w:val="201F1E"/>
        </w:rPr>
        <w:t xml:space="preserve"> </w:t>
      </w:r>
      <w:r w:rsidR="00BA2F89">
        <w:rPr>
          <w:rFonts w:ascii="Quattrocento Sans" w:eastAsia="Quattrocento Sans" w:hAnsi="Quattrocento Sans" w:cs="Quattrocento Sans"/>
          <w:color w:val="201F1E"/>
        </w:rPr>
        <w:t>tavallis</w:t>
      </w:r>
      <w:r w:rsidR="000E3DF0">
        <w:rPr>
          <w:rFonts w:ascii="Quattrocento Sans" w:eastAsia="Quattrocento Sans" w:hAnsi="Quattrocento Sans" w:cs="Quattrocento Sans"/>
          <w:color w:val="201F1E"/>
        </w:rPr>
        <w:t>ta</w:t>
      </w:r>
      <w:r w:rsidR="00BA2F89">
        <w:rPr>
          <w:rFonts w:ascii="Quattrocento Sans" w:eastAsia="Quattrocento Sans" w:hAnsi="Quattrocento Sans" w:cs="Quattrocento Sans"/>
          <w:color w:val="201F1E"/>
        </w:rPr>
        <w:t xml:space="preserve"> </w:t>
      </w:r>
      <w:r w:rsidR="00D0222C">
        <w:rPr>
          <w:rFonts w:ascii="Quattrocento Sans" w:eastAsia="Quattrocento Sans" w:hAnsi="Quattrocento Sans" w:cs="Quattrocento Sans"/>
          <w:color w:val="201F1E"/>
        </w:rPr>
        <w:t>kokou</w:t>
      </w:r>
      <w:r w:rsidR="000E3DF0">
        <w:rPr>
          <w:rFonts w:ascii="Quattrocento Sans" w:eastAsia="Quattrocento Sans" w:hAnsi="Quattrocento Sans" w:cs="Quattrocento Sans"/>
          <w:color w:val="201F1E"/>
        </w:rPr>
        <w:t>sta</w:t>
      </w:r>
      <w:r>
        <w:rPr>
          <w:rFonts w:ascii="Quattrocento Sans" w:eastAsia="Quattrocento Sans" w:hAnsi="Quattrocento Sans" w:cs="Quattrocento Sans"/>
          <w:color w:val="201F1E"/>
        </w:rPr>
        <w:t xml:space="preserve">. Yhdistyksen vuosikokous pidettiin </w:t>
      </w:r>
      <w:r w:rsidR="00980856">
        <w:rPr>
          <w:rFonts w:ascii="Quattrocento Sans" w:eastAsia="Quattrocento Sans" w:hAnsi="Quattrocento Sans" w:cs="Quattrocento Sans"/>
          <w:color w:val="201F1E"/>
        </w:rPr>
        <w:t>vuoden lopulla Lahdessa.</w:t>
      </w:r>
    </w:p>
    <w:p w14:paraId="3E027B08" w14:textId="77777777" w:rsidR="00792AEB" w:rsidRDefault="00792A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4175138" w14:textId="77777777" w:rsidR="00582A1A" w:rsidRDefault="00A522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Jäsenkirjeet</w:t>
      </w:r>
    </w:p>
    <w:p w14:paraId="24175139" w14:textId="77777777" w:rsidR="00582A1A" w:rsidRDefault="00582A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417513A" w14:textId="72CB02B6" w:rsidR="00582A1A" w:rsidRDefault="00A522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Quattrocento Sans" w:eastAsia="Quattrocento Sans" w:hAnsi="Quattrocento Sans" w:cs="Quattrocento Sans"/>
          <w:color w:val="201F1E"/>
        </w:rPr>
        <w:t>Yhdistys lähetti vuoden aikana k</w:t>
      </w:r>
      <w:r w:rsidR="003A60F0">
        <w:rPr>
          <w:rFonts w:ascii="Quattrocento Sans" w:eastAsia="Quattrocento Sans" w:hAnsi="Quattrocento Sans" w:cs="Quattrocento Sans"/>
          <w:color w:val="201F1E"/>
        </w:rPr>
        <w:t>olme</w:t>
      </w:r>
      <w:r>
        <w:rPr>
          <w:rFonts w:ascii="Quattrocento Sans" w:eastAsia="Quattrocento Sans" w:hAnsi="Quattrocento Sans" w:cs="Quattrocento Sans"/>
          <w:color w:val="201F1E"/>
        </w:rPr>
        <w:t xml:space="preserve"> jäsenkirjettä</w:t>
      </w:r>
      <w:r w:rsidR="0052187C">
        <w:rPr>
          <w:rFonts w:ascii="Quattrocento Sans" w:eastAsia="Quattrocento Sans" w:hAnsi="Quattrocento Sans" w:cs="Quattrocento Sans"/>
          <w:color w:val="201F1E"/>
        </w:rPr>
        <w:t xml:space="preserve"> </w:t>
      </w:r>
      <w:r>
        <w:rPr>
          <w:rFonts w:ascii="Quattrocento Sans" w:eastAsia="Quattrocento Sans" w:hAnsi="Quattrocento Sans" w:cs="Quattrocento Sans"/>
          <w:color w:val="201F1E"/>
        </w:rPr>
        <w:t>sähköposti</w:t>
      </w:r>
      <w:r w:rsidR="00EF3F74">
        <w:rPr>
          <w:rFonts w:ascii="Quattrocento Sans" w:eastAsia="Quattrocento Sans" w:hAnsi="Quattrocento Sans" w:cs="Quattrocento Sans"/>
          <w:color w:val="201F1E"/>
        </w:rPr>
        <w:t>lla</w:t>
      </w:r>
      <w:r w:rsidR="00F26805">
        <w:rPr>
          <w:rFonts w:ascii="Quattrocento Sans" w:eastAsia="Quattrocento Sans" w:hAnsi="Quattrocento Sans" w:cs="Quattrocento Sans"/>
          <w:color w:val="201F1E"/>
        </w:rPr>
        <w:t xml:space="preserve"> sekä postilla</w:t>
      </w:r>
      <w:r>
        <w:rPr>
          <w:rFonts w:ascii="Quattrocento Sans" w:eastAsia="Quattrocento Sans" w:hAnsi="Quattrocento Sans" w:cs="Quattrocento Sans"/>
          <w:color w:val="201F1E"/>
        </w:rPr>
        <w:t xml:space="preserve"> </w:t>
      </w:r>
      <w:r w:rsidR="00986203">
        <w:rPr>
          <w:rFonts w:ascii="Quattrocento Sans" w:eastAsia="Quattrocento Sans" w:hAnsi="Quattrocento Sans" w:cs="Quattrocento Sans"/>
          <w:color w:val="201F1E"/>
        </w:rPr>
        <w:t>niille, joiden s</w:t>
      </w:r>
      <w:r>
        <w:rPr>
          <w:rFonts w:ascii="Quattrocento Sans" w:eastAsia="Quattrocento Sans" w:hAnsi="Quattrocento Sans" w:cs="Quattrocento Sans"/>
          <w:color w:val="201F1E"/>
        </w:rPr>
        <w:t>ähköpostiosoit</w:t>
      </w:r>
      <w:r w:rsidR="00986203">
        <w:rPr>
          <w:rFonts w:ascii="Quattrocento Sans" w:eastAsia="Quattrocento Sans" w:hAnsi="Quattrocento Sans" w:cs="Quattrocento Sans"/>
          <w:color w:val="201F1E"/>
        </w:rPr>
        <w:t>e</w:t>
      </w:r>
      <w:r w:rsidR="00F26805">
        <w:rPr>
          <w:rFonts w:ascii="Quattrocento Sans" w:eastAsia="Quattrocento Sans" w:hAnsi="Quattrocento Sans" w:cs="Quattrocento Sans"/>
          <w:color w:val="201F1E"/>
        </w:rPr>
        <w:t>tta ei</w:t>
      </w:r>
      <w:r w:rsidR="00986203">
        <w:rPr>
          <w:rFonts w:ascii="Quattrocento Sans" w:eastAsia="Quattrocento Sans" w:hAnsi="Quattrocento Sans" w:cs="Quattrocento Sans"/>
          <w:color w:val="201F1E"/>
        </w:rPr>
        <w:t xml:space="preserve"> ol</w:t>
      </w:r>
      <w:r w:rsidR="00F26805">
        <w:rPr>
          <w:rFonts w:ascii="Quattrocento Sans" w:eastAsia="Quattrocento Sans" w:hAnsi="Quattrocento Sans" w:cs="Quattrocento Sans"/>
          <w:color w:val="201F1E"/>
        </w:rPr>
        <w:t>lut</w:t>
      </w:r>
      <w:r w:rsidR="00986203">
        <w:rPr>
          <w:rFonts w:ascii="Quattrocento Sans" w:eastAsia="Quattrocento Sans" w:hAnsi="Quattrocento Sans" w:cs="Quattrocento Sans"/>
          <w:color w:val="201F1E"/>
        </w:rPr>
        <w:t xml:space="preserve"> tiedossa.</w:t>
      </w:r>
    </w:p>
    <w:p w14:paraId="2417513B" w14:textId="77777777" w:rsidR="00582A1A" w:rsidRDefault="00582A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417513C" w14:textId="77777777" w:rsidR="00582A1A" w:rsidRDefault="00A522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Seniorilounaat</w:t>
      </w:r>
    </w:p>
    <w:p w14:paraId="2417513D" w14:textId="77777777" w:rsidR="00582A1A" w:rsidRDefault="00582A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417513E" w14:textId="328366F6" w:rsidR="00582A1A" w:rsidRDefault="00A522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Seniorilounaita pidettiin </w:t>
      </w:r>
      <w:r w:rsidR="00980856">
        <w:rPr>
          <w:color w:val="000000"/>
        </w:rPr>
        <w:t>7</w:t>
      </w:r>
      <w:r>
        <w:t xml:space="preserve"> </w:t>
      </w:r>
      <w:r>
        <w:rPr>
          <w:color w:val="000000"/>
        </w:rPr>
        <w:t>kertaa</w:t>
      </w:r>
      <w:r w:rsidR="00976499">
        <w:rPr>
          <w:color w:val="000000"/>
        </w:rPr>
        <w:t xml:space="preserve"> ja o</w:t>
      </w:r>
      <w:r w:rsidR="007B1620">
        <w:rPr>
          <w:color w:val="000000"/>
        </w:rPr>
        <w:t>sallistujia o</w:t>
      </w:r>
      <w:r w:rsidR="00976499">
        <w:rPr>
          <w:color w:val="000000"/>
        </w:rPr>
        <w:t>li</w:t>
      </w:r>
      <w:r w:rsidR="007B1620">
        <w:rPr>
          <w:color w:val="000000"/>
        </w:rPr>
        <w:t xml:space="preserve"> keskimäärin </w:t>
      </w:r>
      <w:proofErr w:type="gramStart"/>
      <w:r w:rsidR="007B1620">
        <w:rPr>
          <w:color w:val="000000"/>
        </w:rPr>
        <w:t>8-10</w:t>
      </w:r>
      <w:proofErr w:type="gramEnd"/>
      <w:r w:rsidR="007B1620">
        <w:rPr>
          <w:color w:val="000000"/>
        </w:rPr>
        <w:t xml:space="preserve"> kpl. </w:t>
      </w:r>
      <w:r w:rsidR="00A61346">
        <w:rPr>
          <w:color w:val="000000"/>
        </w:rPr>
        <w:t>V</w:t>
      </w:r>
      <w:r>
        <w:rPr>
          <w:color w:val="000000"/>
        </w:rPr>
        <w:t>astuuhenkilönä toimi Pekka Perttola.</w:t>
      </w:r>
    </w:p>
    <w:p w14:paraId="24175143" w14:textId="77777777" w:rsidR="00582A1A" w:rsidRDefault="00582A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4175145" w14:textId="70054FAB" w:rsidR="00582A1A" w:rsidRPr="003A15CA" w:rsidRDefault="00A522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Arkistot </w:t>
      </w:r>
    </w:p>
    <w:p w14:paraId="26800343" w14:textId="5220230B" w:rsidR="003664D2" w:rsidRDefault="00A522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Yhdistyksen asiakirja-arkistoja säilytetään Lahdessa, </w:t>
      </w:r>
      <w:r w:rsidR="003664D2">
        <w:rPr>
          <w:color w:val="000000"/>
        </w:rPr>
        <w:t>sihteerin työhuoneessa.</w:t>
      </w:r>
    </w:p>
    <w:sectPr w:rsidR="003664D2">
      <w:pgSz w:w="11906" w:h="16838"/>
      <w:pgMar w:top="1417" w:right="1134" w:bottom="1417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Quattrocento Sans"/>
    <w:charset w:val="00"/>
    <w:family w:val="swiss"/>
    <w:pitch w:val="variable"/>
    <w:sig w:usb0="800000BF" w:usb1="4000005B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A1A"/>
    <w:rsid w:val="00044836"/>
    <w:rsid w:val="0009563E"/>
    <w:rsid w:val="000E3DF0"/>
    <w:rsid w:val="000F56AF"/>
    <w:rsid w:val="00156C7A"/>
    <w:rsid w:val="00175452"/>
    <w:rsid w:val="001A20A4"/>
    <w:rsid w:val="00246A36"/>
    <w:rsid w:val="00347DB5"/>
    <w:rsid w:val="003664D2"/>
    <w:rsid w:val="0037202D"/>
    <w:rsid w:val="003A15CA"/>
    <w:rsid w:val="003A60F0"/>
    <w:rsid w:val="003C0DF5"/>
    <w:rsid w:val="00492CBE"/>
    <w:rsid w:val="004C3BDC"/>
    <w:rsid w:val="004C62F9"/>
    <w:rsid w:val="004D264F"/>
    <w:rsid w:val="0052187C"/>
    <w:rsid w:val="00582A1A"/>
    <w:rsid w:val="005868C7"/>
    <w:rsid w:val="00643B9C"/>
    <w:rsid w:val="0064696F"/>
    <w:rsid w:val="00671124"/>
    <w:rsid w:val="00723E67"/>
    <w:rsid w:val="007417ED"/>
    <w:rsid w:val="007659C8"/>
    <w:rsid w:val="00792AEB"/>
    <w:rsid w:val="007A099E"/>
    <w:rsid w:val="007B1620"/>
    <w:rsid w:val="0082414A"/>
    <w:rsid w:val="0085058E"/>
    <w:rsid w:val="00880FFB"/>
    <w:rsid w:val="008B5419"/>
    <w:rsid w:val="00920172"/>
    <w:rsid w:val="0096429D"/>
    <w:rsid w:val="00976499"/>
    <w:rsid w:val="00980856"/>
    <w:rsid w:val="00986203"/>
    <w:rsid w:val="009F6FD8"/>
    <w:rsid w:val="00A179E8"/>
    <w:rsid w:val="00A522CD"/>
    <w:rsid w:val="00A61346"/>
    <w:rsid w:val="00AF22D0"/>
    <w:rsid w:val="00B42256"/>
    <w:rsid w:val="00B703D9"/>
    <w:rsid w:val="00B86DC8"/>
    <w:rsid w:val="00B93FA4"/>
    <w:rsid w:val="00BA2F89"/>
    <w:rsid w:val="00BE1C0F"/>
    <w:rsid w:val="00C06B46"/>
    <w:rsid w:val="00C73F47"/>
    <w:rsid w:val="00D0222C"/>
    <w:rsid w:val="00DE154E"/>
    <w:rsid w:val="00DF6FD8"/>
    <w:rsid w:val="00E45237"/>
    <w:rsid w:val="00E574E7"/>
    <w:rsid w:val="00EF3F74"/>
    <w:rsid w:val="00F26805"/>
    <w:rsid w:val="00F467DB"/>
    <w:rsid w:val="00F8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75119"/>
  <w15:docId w15:val="{7E886D68-2D7E-4962-855E-2B83EBAD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0249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uettelokappale">
    <w:name w:val="List Paragraph"/>
    <w:basedOn w:val="Normaali"/>
    <w:uiPriority w:val="34"/>
    <w:qFormat/>
    <w:rsid w:val="008C1FDC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0249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ivli">
    <w:name w:val="No Spacing"/>
    <w:uiPriority w:val="1"/>
    <w:qFormat/>
    <w:rsid w:val="007E2ADE"/>
    <w:pPr>
      <w:spacing w:after="0" w:line="240" w:lineRule="auto"/>
    </w:p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6qkiUQOMKCf8L4lnFJ3d2S7tlg==">AMUW2mVg7WQKdZ/EZNSoLXSlwsI1PID6+6sSQqi4Us/kb0kvUehTEv6vqCSz4ClxvUD2e8NP2QMvOyCb7dD32ROOK5oC0q08HkhJMtJCq39GCdc1Bo9NNn97P1ga7ZQKdr0FWpg0KnjJ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205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Kymäläinen Anni</dc:creator>
  <cp:lastModifiedBy>Petri Lintukangas</cp:lastModifiedBy>
  <cp:revision>53</cp:revision>
  <dcterms:created xsi:type="dcterms:W3CDTF">2023-01-07T09:29:00Z</dcterms:created>
  <dcterms:modified xsi:type="dcterms:W3CDTF">2023-11-09T05:41:00Z</dcterms:modified>
</cp:coreProperties>
</file>